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3125" w:rsidRPr="0050520D" w:rsidRDefault="0050520D">
      <w:pPr>
        <w:rPr>
          <w:sz w:val="32"/>
          <w:u w:val="single"/>
        </w:rPr>
      </w:pPr>
      <w:r w:rsidRPr="0050520D">
        <w:rPr>
          <w:sz w:val="32"/>
          <w:u w:val="single"/>
        </w:rPr>
        <w:t>NETBALL</w:t>
      </w:r>
      <w:r w:rsidR="00B93125" w:rsidRPr="00B93125">
        <w:rPr>
          <w:sz w:val="32"/>
        </w:rPr>
        <w:t xml:space="preserve"> - GCC wins Under 15 and Open Competition</w:t>
      </w:r>
    </w:p>
    <w:p w:rsidR="009C34E1" w:rsidRDefault="009C34E1" w:rsidP="005E56DE">
      <w:pPr>
        <w:spacing w:after="120"/>
      </w:pPr>
      <w:r>
        <w:t xml:space="preserve">On </w:t>
      </w:r>
      <w:r w:rsidR="006C5CF0">
        <w:t>Friday the 22</w:t>
      </w:r>
      <w:r w:rsidR="006C5CF0">
        <w:rPr>
          <w:vertAlign w:val="superscript"/>
        </w:rPr>
        <w:t>nd</w:t>
      </w:r>
      <w:r>
        <w:t xml:space="preserve"> of February</w:t>
      </w:r>
      <w:r w:rsidR="006F6E7A">
        <w:t>,</w:t>
      </w:r>
      <w:r>
        <w:t xml:space="preserve"> Good Counsel College entered two under 15’s and one open netball team i</w:t>
      </w:r>
      <w:r w:rsidR="006F6E7A">
        <w:t>nto the district trials held at</w:t>
      </w:r>
      <w:r>
        <w:t xml:space="preserve"> In</w:t>
      </w:r>
      <w:r w:rsidR="006C5CF0">
        <w:t>nisfail State College. All up 26</w:t>
      </w:r>
      <w:r>
        <w:t xml:space="preserve"> girls played in a round </w:t>
      </w:r>
      <w:r w:rsidR="006C5CF0">
        <w:t>robin competition against Tully and</w:t>
      </w:r>
      <w:r>
        <w:t xml:space="preserve"> ISC throughout the </w:t>
      </w:r>
      <w:r w:rsidR="006C5CF0">
        <w:t>afternoon</w:t>
      </w:r>
      <w:r>
        <w:t xml:space="preserve"> with all </w:t>
      </w:r>
      <w:r w:rsidR="006F6E7A">
        <w:t xml:space="preserve">three </w:t>
      </w:r>
      <w:r>
        <w:t xml:space="preserve">teams </w:t>
      </w:r>
      <w:r w:rsidR="00A27DC3">
        <w:t>showing excellent sportsmanship</w:t>
      </w:r>
      <w:r>
        <w:t xml:space="preserve">. The open team was impressive defeating </w:t>
      </w:r>
      <w:proofErr w:type="gramStart"/>
      <w:r>
        <w:t>ISC</w:t>
      </w:r>
      <w:r w:rsidR="00983AD8">
        <w:t>(</w:t>
      </w:r>
      <w:proofErr w:type="gramEnd"/>
      <w:r w:rsidR="00A27DC3">
        <w:t>2</w:t>
      </w:r>
      <w:r w:rsidR="00983AD8">
        <w:t>)</w:t>
      </w:r>
      <w:r w:rsidR="00A27DC3">
        <w:t xml:space="preserve"> and Tully easily and </w:t>
      </w:r>
      <w:r w:rsidR="00B86AF1">
        <w:t>drawing</w:t>
      </w:r>
      <w:r w:rsidR="00A27DC3">
        <w:t xml:space="preserve"> with the ISC</w:t>
      </w:r>
      <w:r w:rsidR="00983AD8">
        <w:t>(</w:t>
      </w:r>
      <w:r w:rsidR="00A27DC3">
        <w:t>1</w:t>
      </w:r>
      <w:r w:rsidR="00983AD8">
        <w:t>)</w:t>
      </w:r>
      <w:r w:rsidR="00A27DC3">
        <w:t xml:space="preserve"> team in the rounds. The final was between GCC and </w:t>
      </w:r>
      <w:proofErr w:type="gramStart"/>
      <w:r w:rsidR="00A27DC3">
        <w:t>ISC</w:t>
      </w:r>
      <w:r w:rsidR="00B93125">
        <w:t>(</w:t>
      </w:r>
      <w:proofErr w:type="gramEnd"/>
      <w:r w:rsidR="00B93125">
        <w:t>1)</w:t>
      </w:r>
      <w:r w:rsidR="00A27DC3">
        <w:t xml:space="preserve"> in front of a large cro</w:t>
      </w:r>
      <w:r w:rsidR="009E5C2F">
        <w:t>wd and saw GCC skip out to a six</w:t>
      </w:r>
      <w:r w:rsidR="00A27DC3">
        <w:t xml:space="preserve"> nil lead before ISC came back within </w:t>
      </w:r>
      <w:r w:rsidR="009E5C2F">
        <w:t>two</w:t>
      </w:r>
      <w:r w:rsidR="00A27DC3">
        <w:t xml:space="preserve"> points at half time.</w:t>
      </w:r>
      <w:r w:rsidR="00983AD8">
        <w:t xml:space="preserve"> The girls fought hard and were rewarded with a 16-14 win to take out the championships</w:t>
      </w:r>
      <w:r>
        <w:t xml:space="preserve">. </w:t>
      </w:r>
      <w:r w:rsidR="002E47F1">
        <w:t>Four</w:t>
      </w:r>
      <w:r>
        <w:t xml:space="preserve"> players were </w:t>
      </w:r>
      <w:r w:rsidR="00B93125">
        <w:t>recognised</w:t>
      </w:r>
      <w:r>
        <w:t xml:space="preserve"> for their efforts and gained selection in the district team. Congratulations to </w:t>
      </w:r>
      <w:proofErr w:type="spellStart"/>
      <w:r>
        <w:t>Micaela</w:t>
      </w:r>
      <w:proofErr w:type="spellEnd"/>
      <w:r>
        <w:t xml:space="preserve"> Crompton, </w:t>
      </w:r>
      <w:r w:rsidR="002E47F1">
        <w:t xml:space="preserve">Caitlin Braithwaite, Kayla </w:t>
      </w:r>
      <w:proofErr w:type="spellStart"/>
      <w:r w:rsidR="002E47F1">
        <w:t>Zecchinati</w:t>
      </w:r>
      <w:proofErr w:type="spellEnd"/>
      <w:r w:rsidR="002E47F1">
        <w:t xml:space="preserve"> </w:t>
      </w:r>
      <w:r>
        <w:t xml:space="preserve">and </w:t>
      </w:r>
      <w:r w:rsidR="002E47F1">
        <w:t xml:space="preserve">Madison </w:t>
      </w:r>
      <w:proofErr w:type="spellStart"/>
      <w:r w:rsidR="002E47F1">
        <w:t>Beare</w:t>
      </w:r>
      <w:proofErr w:type="spellEnd"/>
      <w:r>
        <w:t>.</w:t>
      </w:r>
    </w:p>
    <w:p w:rsidR="009C34E1" w:rsidRDefault="009C34E1" w:rsidP="005E56DE">
      <w:pPr>
        <w:spacing w:after="120"/>
      </w:pPr>
      <w:r>
        <w:t xml:space="preserve">The under 15 final was played out between </w:t>
      </w:r>
      <w:proofErr w:type="gramStart"/>
      <w:r>
        <w:t>GCC</w:t>
      </w:r>
      <w:r w:rsidR="002E47F1">
        <w:t>(</w:t>
      </w:r>
      <w:proofErr w:type="gramEnd"/>
      <w:r w:rsidR="002E47F1">
        <w:t>1) and the GCC(2) team after both teams won against ISC(1</w:t>
      </w:r>
      <w:r w:rsidR="009E5C2F">
        <w:t xml:space="preserve"> and 2)</w:t>
      </w:r>
      <w:r w:rsidR="002E47F1">
        <w:t xml:space="preserve"> and Tully.</w:t>
      </w:r>
      <w:r>
        <w:t xml:space="preserve"> </w:t>
      </w:r>
      <w:r w:rsidR="002E47F1">
        <w:t xml:space="preserve">Both teams played extremely well with the </w:t>
      </w:r>
      <w:proofErr w:type="gramStart"/>
      <w:r w:rsidR="002E47F1">
        <w:t>GCC(</w:t>
      </w:r>
      <w:proofErr w:type="gramEnd"/>
      <w:r w:rsidR="002E47F1">
        <w:t>1) team coming away with a convincing win. Eight</w:t>
      </w:r>
      <w:r>
        <w:t xml:space="preserve"> girls were </w:t>
      </w:r>
      <w:r w:rsidR="002E47F1">
        <w:t>sel</w:t>
      </w:r>
      <w:r w:rsidR="009E5C2F">
        <w:t>ected in the district team of ten</w:t>
      </w:r>
      <w:r w:rsidR="002E47F1">
        <w:t xml:space="preserve"> players:</w:t>
      </w:r>
      <w:r>
        <w:t xml:space="preserve"> Brittany Fah</w:t>
      </w:r>
      <w:r w:rsidR="002E47F1">
        <w:t xml:space="preserve">ey, </w:t>
      </w:r>
      <w:proofErr w:type="spellStart"/>
      <w:r w:rsidR="002E47F1">
        <w:t>Breanna</w:t>
      </w:r>
      <w:proofErr w:type="spellEnd"/>
      <w:r w:rsidR="002E47F1">
        <w:t xml:space="preserve"> Fahey, </w:t>
      </w:r>
      <w:r w:rsidR="0050520D">
        <w:t xml:space="preserve">Abbey </w:t>
      </w:r>
      <w:proofErr w:type="spellStart"/>
      <w:r w:rsidR="0050520D">
        <w:t>Hurney</w:t>
      </w:r>
      <w:proofErr w:type="spellEnd"/>
      <w:r w:rsidR="002E47F1">
        <w:t xml:space="preserve">, Gabrielle Holder, Emily </w:t>
      </w:r>
      <w:proofErr w:type="spellStart"/>
      <w:r w:rsidR="002E47F1">
        <w:t>Boevink</w:t>
      </w:r>
      <w:proofErr w:type="spellEnd"/>
      <w:r w:rsidR="002E47F1">
        <w:t xml:space="preserve">, Rebecca O’Connor, </w:t>
      </w:r>
      <w:proofErr w:type="spellStart"/>
      <w:r w:rsidR="002E47F1">
        <w:t>Chyra</w:t>
      </w:r>
      <w:proofErr w:type="spellEnd"/>
      <w:r w:rsidR="002E47F1">
        <w:t xml:space="preserve"> </w:t>
      </w:r>
      <w:proofErr w:type="spellStart"/>
      <w:r w:rsidR="002E47F1">
        <w:t>Zecchinati</w:t>
      </w:r>
      <w:proofErr w:type="spellEnd"/>
      <w:r w:rsidR="002E47F1">
        <w:t xml:space="preserve"> and Kaitlin Lynch</w:t>
      </w:r>
      <w:r w:rsidR="0050520D">
        <w:t xml:space="preserve">. </w:t>
      </w:r>
    </w:p>
    <w:p w:rsidR="0050520D" w:rsidRDefault="0050520D" w:rsidP="005E56DE">
      <w:pPr>
        <w:spacing w:after="0"/>
      </w:pPr>
      <w:r>
        <w:t>The peninsula t</w:t>
      </w:r>
      <w:r w:rsidR="009E5C2F">
        <w:t>rials will be held at ISC on Friday</w:t>
      </w:r>
      <w:r>
        <w:t xml:space="preserve"> </w:t>
      </w:r>
      <w:r w:rsidR="009E5C2F" w:rsidRPr="009E5C2F">
        <w:t>8</w:t>
      </w:r>
      <w:r w:rsidRPr="009E5C2F">
        <w:rPr>
          <w:vertAlign w:val="superscript"/>
        </w:rPr>
        <w:t>th</w:t>
      </w:r>
      <w:r w:rsidRPr="009E5C2F">
        <w:t xml:space="preserve"> of March.</w:t>
      </w:r>
      <w:r>
        <w:t xml:space="preserve"> We wish these girls all the best.</w:t>
      </w:r>
    </w:p>
    <w:p w:rsidR="0050520D" w:rsidRDefault="0050520D">
      <w:r>
        <w:t xml:space="preserve">Miss Kate </w:t>
      </w:r>
      <w:proofErr w:type="spellStart"/>
      <w:r>
        <w:t>Haren</w:t>
      </w:r>
      <w:proofErr w:type="spellEnd"/>
    </w:p>
    <w:p w:rsidR="00EF43DC" w:rsidRDefault="005E56DE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83139DA" wp14:editId="53852EA5">
                <wp:simplePos x="0" y="0"/>
                <wp:positionH relativeFrom="column">
                  <wp:posOffset>207035</wp:posOffset>
                </wp:positionH>
                <wp:positionV relativeFrom="paragraph">
                  <wp:posOffset>4028979</wp:posOffset>
                </wp:positionV>
                <wp:extent cx="5365630" cy="474345"/>
                <wp:effectExtent l="0" t="0" r="26035" b="20955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5630" cy="474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67D1" w:rsidRDefault="00E867D1">
                            <w:r>
                              <w:t xml:space="preserve">Under 15 Netball A – </w:t>
                            </w:r>
                            <w:proofErr w:type="gramStart"/>
                            <w:r>
                              <w:t>Back(</w:t>
                            </w:r>
                            <w:proofErr w:type="gramEnd"/>
                            <w:r>
                              <w:t xml:space="preserve">L-R): </w:t>
                            </w:r>
                            <w:proofErr w:type="spellStart"/>
                            <w:r w:rsidR="005E56DE">
                              <w:t>Laken</w:t>
                            </w:r>
                            <w:proofErr w:type="spellEnd"/>
                            <w:r w:rsidR="005E56DE">
                              <w:t xml:space="preserve"> </w:t>
                            </w:r>
                            <w:proofErr w:type="spellStart"/>
                            <w:r w:rsidR="005E56DE">
                              <w:t>Ruddell</w:t>
                            </w:r>
                            <w:proofErr w:type="spellEnd"/>
                            <w:r>
                              <w:t xml:space="preserve">, </w:t>
                            </w:r>
                            <w:r w:rsidR="005E56DE">
                              <w:t xml:space="preserve">Emily </w:t>
                            </w:r>
                            <w:proofErr w:type="spellStart"/>
                            <w:r w:rsidR="005E56DE">
                              <w:t>Boevink</w:t>
                            </w:r>
                            <w:proofErr w:type="spellEnd"/>
                            <w:r>
                              <w:t xml:space="preserve">, </w:t>
                            </w:r>
                            <w:proofErr w:type="spellStart"/>
                            <w:r>
                              <w:t>Chyra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Zecchinati</w:t>
                            </w:r>
                            <w:proofErr w:type="spellEnd"/>
                            <w:r>
                              <w:t xml:space="preserve">, </w:t>
                            </w:r>
                            <w:proofErr w:type="spellStart"/>
                            <w:r w:rsidR="005E56DE">
                              <w:t>Breanna</w:t>
                            </w:r>
                            <w:proofErr w:type="spellEnd"/>
                            <w:r w:rsidR="005E56DE">
                              <w:t xml:space="preserve"> Fahey and Gabrielle Holder</w:t>
                            </w:r>
                            <w:r>
                              <w:t xml:space="preserve">. Front: </w:t>
                            </w:r>
                            <w:r w:rsidR="005E56DE">
                              <w:t xml:space="preserve">Rebecca O’Connor, Abbey </w:t>
                            </w:r>
                            <w:proofErr w:type="spellStart"/>
                            <w:r w:rsidR="005E56DE">
                              <w:t>Hurney</w:t>
                            </w:r>
                            <w:proofErr w:type="spellEnd"/>
                            <w:r w:rsidR="005E56DE">
                              <w:t xml:space="preserve"> and Brittany Fahey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6.3pt;margin-top:317.25pt;width:422.5pt;height:37.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">
                <v:textbox>
                  <w:txbxContent>
                    <w:p w:rsidR="00E867D1" w:rsidRDefault="00E867D1">
                      <w:r>
                        <w:t xml:space="preserve">Under 15 Netball A – </w:t>
                      </w:r>
                      <w:proofErr w:type="gramStart"/>
                      <w:r>
                        <w:t>Back(</w:t>
                      </w:r>
                      <w:proofErr w:type="gramEnd"/>
                      <w:r>
                        <w:t xml:space="preserve">L-R): </w:t>
                      </w:r>
                      <w:proofErr w:type="spellStart"/>
                      <w:r w:rsidR="005E56DE">
                        <w:t>Laken</w:t>
                      </w:r>
                      <w:proofErr w:type="spellEnd"/>
                      <w:r w:rsidR="005E56DE">
                        <w:t xml:space="preserve"> </w:t>
                      </w:r>
                      <w:proofErr w:type="spellStart"/>
                      <w:r w:rsidR="005E56DE">
                        <w:t>Ruddell</w:t>
                      </w:r>
                      <w:proofErr w:type="spellEnd"/>
                      <w:r>
                        <w:t xml:space="preserve">, </w:t>
                      </w:r>
                      <w:r w:rsidR="005E56DE">
                        <w:t xml:space="preserve">Emily </w:t>
                      </w:r>
                      <w:proofErr w:type="spellStart"/>
                      <w:r w:rsidR="005E56DE">
                        <w:t>Boevink</w:t>
                      </w:r>
                      <w:proofErr w:type="spellEnd"/>
                      <w:r>
                        <w:t xml:space="preserve">, </w:t>
                      </w:r>
                      <w:proofErr w:type="spellStart"/>
                      <w:r>
                        <w:t>Chyra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Zecchinati</w:t>
                      </w:r>
                      <w:proofErr w:type="spellEnd"/>
                      <w:r>
                        <w:t xml:space="preserve">, </w:t>
                      </w:r>
                      <w:proofErr w:type="spellStart"/>
                      <w:r w:rsidR="005E56DE">
                        <w:t>Breanna</w:t>
                      </w:r>
                      <w:proofErr w:type="spellEnd"/>
                      <w:r w:rsidR="005E56DE">
                        <w:t xml:space="preserve"> Fahey and Gabrielle Holder</w:t>
                      </w:r>
                      <w:r>
                        <w:t xml:space="preserve">. Front: </w:t>
                      </w:r>
                      <w:r w:rsidR="005E56DE">
                        <w:t xml:space="preserve">Rebecca O’Connor, Abbey </w:t>
                      </w:r>
                      <w:proofErr w:type="spellStart"/>
                      <w:r w:rsidR="005E56DE">
                        <w:t>Hurney</w:t>
                      </w:r>
                      <w:proofErr w:type="spellEnd"/>
                      <w:r w:rsidR="005E56DE">
                        <w:t xml:space="preserve"> and Brittany Fahey</w:t>
                      </w:r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1DD2E28D" wp14:editId="3E4A01BB">
            <wp:simplePos x="0" y="0"/>
            <wp:positionH relativeFrom="column">
              <wp:posOffset>206375</wp:posOffset>
            </wp:positionH>
            <wp:positionV relativeFrom="paragraph">
              <wp:posOffset>52070</wp:posOffset>
            </wp:positionV>
            <wp:extent cx="5365115" cy="3975735"/>
            <wp:effectExtent l="0" t="0" r="6985" b="5715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10409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05"/>
                    <a:stretch/>
                  </pic:blipFill>
                  <pic:spPr bwMode="auto">
                    <a:xfrm>
                      <a:off x="0" y="0"/>
                      <a:ext cx="5365115" cy="39757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43DC" w:rsidRDefault="00EF43DC"/>
    <w:p w:rsidR="005E56DE" w:rsidRDefault="005E56DE"/>
    <w:p w:rsidR="007C66AE" w:rsidRDefault="00D011ED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ADAEB50" wp14:editId="2B821F20">
                <wp:simplePos x="0" y="0"/>
                <wp:positionH relativeFrom="column">
                  <wp:posOffset>128270</wp:posOffset>
                </wp:positionH>
                <wp:positionV relativeFrom="paragraph">
                  <wp:posOffset>8780672</wp:posOffset>
                </wp:positionV>
                <wp:extent cx="5511800" cy="491490"/>
                <wp:effectExtent l="0" t="0" r="12700" b="22860"/>
                <wp:wrapNone/>
                <wp:docPr id="6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11800" cy="491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D77" w:rsidRDefault="00762DCF" w:rsidP="00395D77">
                            <w:r>
                              <w:t>Under 15 Netball B</w:t>
                            </w:r>
                            <w:r w:rsidR="00395D77">
                              <w:t xml:space="preserve"> – </w:t>
                            </w:r>
                            <w:proofErr w:type="gramStart"/>
                            <w:r w:rsidR="00395D77">
                              <w:t>Back(</w:t>
                            </w:r>
                            <w:proofErr w:type="gramEnd"/>
                            <w:r w:rsidR="00395D77">
                              <w:t xml:space="preserve">L-R): </w:t>
                            </w:r>
                            <w:r w:rsidR="0021688D">
                              <w:t>Brenna Lindsay, Co</w:t>
                            </w:r>
                            <w:r w:rsidR="00B93125">
                              <w:t>u</w:t>
                            </w:r>
                            <w:r w:rsidR="0021688D">
                              <w:t xml:space="preserve">rtney </w:t>
                            </w:r>
                            <w:proofErr w:type="spellStart"/>
                            <w:r w:rsidR="0021688D">
                              <w:t>Baldissera</w:t>
                            </w:r>
                            <w:proofErr w:type="spellEnd"/>
                            <w:r w:rsidR="0021688D">
                              <w:t xml:space="preserve">, Kaitlin Lynch, Keira Plath, </w:t>
                            </w:r>
                            <w:proofErr w:type="spellStart"/>
                            <w:r w:rsidR="0021688D">
                              <w:t>Keely</w:t>
                            </w:r>
                            <w:proofErr w:type="spellEnd"/>
                            <w:r w:rsidR="0021688D">
                              <w:t xml:space="preserve"> Jones</w:t>
                            </w:r>
                            <w:r w:rsidR="00395D77">
                              <w:t xml:space="preserve">. Front: </w:t>
                            </w:r>
                            <w:r w:rsidR="0021688D">
                              <w:t xml:space="preserve">Lori </w:t>
                            </w:r>
                            <w:proofErr w:type="spellStart"/>
                            <w:r w:rsidR="0021688D">
                              <w:t>Favero</w:t>
                            </w:r>
                            <w:proofErr w:type="spellEnd"/>
                            <w:r w:rsidR="0021688D">
                              <w:t xml:space="preserve">, Halle </w:t>
                            </w:r>
                            <w:proofErr w:type="spellStart"/>
                            <w:r w:rsidR="0021688D">
                              <w:t>Misfud</w:t>
                            </w:r>
                            <w:proofErr w:type="spellEnd"/>
                            <w:r w:rsidR="0021688D">
                              <w:t xml:space="preserve"> and </w:t>
                            </w:r>
                            <w:proofErr w:type="spellStart"/>
                            <w:r w:rsidR="0021688D">
                              <w:t>Tayla</w:t>
                            </w:r>
                            <w:proofErr w:type="spellEnd"/>
                            <w:r w:rsidR="0021688D">
                              <w:t xml:space="preserve"> Cameron</w:t>
                            </w:r>
                            <w:r w:rsidR="00395D77">
                              <w:t>.</w:t>
                            </w:r>
                          </w:p>
                          <w:p w:rsidR="00395D77" w:rsidRDefault="00395D7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7" type="#_x0000_t202" style="position:absolute;margin-left:10.1pt;margin-top:691.4pt;width:434pt;height:38.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">
                <v:textbox>
                  <w:txbxContent>
                    <w:p w:rsidR="00395D77" w:rsidRDefault="00762DCF" w:rsidP="00395D77">
                      <w:r>
                        <w:t>Under 15 Netball B</w:t>
                      </w:r>
                      <w:r w:rsidR="00395D77">
                        <w:t xml:space="preserve"> – </w:t>
                      </w:r>
                      <w:proofErr w:type="gramStart"/>
                      <w:r w:rsidR="00395D77">
                        <w:t>Back(</w:t>
                      </w:r>
                      <w:proofErr w:type="gramEnd"/>
                      <w:r w:rsidR="00395D77">
                        <w:t xml:space="preserve">L-R): </w:t>
                      </w:r>
                      <w:r w:rsidR="0021688D">
                        <w:t>Brenna Lindsay, Co</w:t>
                      </w:r>
                      <w:r w:rsidR="00B93125">
                        <w:t>u</w:t>
                      </w:r>
                      <w:r w:rsidR="0021688D">
                        <w:t xml:space="preserve">rtney </w:t>
                      </w:r>
                      <w:proofErr w:type="spellStart"/>
                      <w:r w:rsidR="0021688D">
                        <w:t>Baldissera</w:t>
                      </w:r>
                      <w:proofErr w:type="spellEnd"/>
                      <w:r w:rsidR="0021688D">
                        <w:t xml:space="preserve">, Kaitlin Lynch, Keira Plath, </w:t>
                      </w:r>
                      <w:proofErr w:type="spellStart"/>
                      <w:r w:rsidR="0021688D">
                        <w:t>Keely</w:t>
                      </w:r>
                      <w:proofErr w:type="spellEnd"/>
                      <w:r w:rsidR="0021688D">
                        <w:t xml:space="preserve"> Jones</w:t>
                      </w:r>
                      <w:r w:rsidR="00395D77">
                        <w:t xml:space="preserve">. Front: </w:t>
                      </w:r>
                      <w:r w:rsidR="0021688D">
                        <w:t xml:space="preserve">Lori </w:t>
                      </w:r>
                      <w:proofErr w:type="spellStart"/>
                      <w:r w:rsidR="0021688D">
                        <w:t>Favero</w:t>
                      </w:r>
                      <w:proofErr w:type="spellEnd"/>
                      <w:r w:rsidR="0021688D">
                        <w:t xml:space="preserve">, Halle </w:t>
                      </w:r>
                      <w:proofErr w:type="spellStart"/>
                      <w:r w:rsidR="0021688D">
                        <w:t>Misfud</w:t>
                      </w:r>
                      <w:proofErr w:type="spellEnd"/>
                      <w:r w:rsidR="0021688D">
                        <w:t xml:space="preserve"> and </w:t>
                      </w:r>
                      <w:proofErr w:type="spellStart"/>
                      <w:r w:rsidR="0021688D">
                        <w:t>Tayla</w:t>
                      </w:r>
                      <w:proofErr w:type="spellEnd"/>
                      <w:r w:rsidR="0021688D">
                        <w:t xml:space="preserve"> Cameron</w:t>
                      </w:r>
                      <w:r w:rsidR="00395D77">
                        <w:t>.</w:t>
                      </w:r>
                    </w:p>
                    <w:p w:rsidR="00395D77" w:rsidRDefault="00395D77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56EB67F0" wp14:editId="1FFF40F9">
            <wp:simplePos x="0" y="0"/>
            <wp:positionH relativeFrom="column">
              <wp:posOffset>125730</wp:posOffset>
            </wp:positionH>
            <wp:positionV relativeFrom="paragraph">
              <wp:posOffset>4667885</wp:posOffset>
            </wp:positionV>
            <wp:extent cx="5511800" cy="4134485"/>
            <wp:effectExtent l="0" t="0" r="0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1041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1800" cy="4134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688D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E6C61AF" wp14:editId="3EEC2627">
                <wp:simplePos x="0" y="0"/>
                <wp:positionH relativeFrom="column">
                  <wp:posOffset>-172085</wp:posOffset>
                </wp:positionH>
                <wp:positionV relativeFrom="paragraph">
                  <wp:posOffset>3924085</wp:posOffset>
                </wp:positionV>
                <wp:extent cx="6080760" cy="517525"/>
                <wp:effectExtent l="0" t="0" r="15240" b="15875"/>
                <wp:wrapNone/>
                <wp:docPr id="7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0760" cy="517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67D1" w:rsidRDefault="00E867D1">
                            <w:r>
                              <w:t xml:space="preserve">Open Netball – </w:t>
                            </w:r>
                            <w:proofErr w:type="gramStart"/>
                            <w:r>
                              <w:t>Back(</w:t>
                            </w:r>
                            <w:proofErr w:type="gramEnd"/>
                            <w:r>
                              <w:t xml:space="preserve">L-R): Adrienne Worth, </w:t>
                            </w:r>
                            <w:r w:rsidR="005E56DE">
                              <w:t xml:space="preserve">Kayla </w:t>
                            </w:r>
                            <w:proofErr w:type="spellStart"/>
                            <w:r w:rsidR="005E56DE">
                              <w:t>Zecchinati</w:t>
                            </w:r>
                            <w:proofErr w:type="spellEnd"/>
                            <w:r>
                              <w:t xml:space="preserve">, </w:t>
                            </w:r>
                            <w:proofErr w:type="spellStart"/>
                            <w:r w:rsidR="005E56DE">
                              <w:t>Micaela</w:t>
                            </w:r>
                            <w:proofErr w:type="spellEnd"/>
                            <w:r w:rsidR="005E56DE">
                              <w:t xml:space="preserve"> Crompton</w:t>
                            </w:r>
                            <w:r w:rsidR="005E56DE">
                              <w:t xml:space="preserve">, Madison </w:t>
                            </w:r>
                            <w:proofErr w:type="spellStart"/>
                            <w:r w:rsidR="005E56DE">
                              <w:t>Beare</w:t>
                            </w:r>
                            <w:proofErr w:type="spellEnd"/>
                            <w:r w:rsidR="005E56DE">
                              <w:t xml:space="preserve"> and Jessica-Lee O’Connor</w:t>
                            </w:r>
                            <w:r>
                              <w:t xml:space="preserve">. Front: </w:t>
                            </w:r>
                            <w:r w:rsidR="005E56DE">
                              <w:t xml:space="preserve">Caitlin Braithwaite, Shay-Lee Plath, </w:t>
                            </w:r>
                            <w:r>
                              <w:t xml:space="preserve">Claudia </w:t>
                            </w:r>
                            <w:proofErr w:type="spellStart"/>
                            <w:r>
                              <w:t>Galea</w:t>
                            </w:r>
                            <w:proofErr w:type="spellEnd"/>
                            <w:r w:rsidR="005E56DE">
                              <w:t xml:space="preserve"> and Lauren Braithwaite</w:t>
                            </w:r>
                            <w:bookmarkStart w:id="0" w:name="_GoBack"/>
                            <w:bookmarkEnd w:id="0"/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8" type="#_x0000_t202" style="position:absolute;margin-left:-13.55pt;margin-top:309pt;width:478.8pt;height:40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">
                <v:textbox>
                  <w:txbxContent>
                    <w:p w:rsidR="00E867D1" w:rsidRDefault="00E867D1">
                      <w:r>
                        <w:t xml:space="preserve">Open Netball – </w:t>
                      </w:r>
                      <w:proofErr w:type="gramStart"/>
                      <w:r>
                        <w:t>Back(</w:t>
                      </w:r>
                      <w:proofErr w:type="gramEnd"/>
                      <w:r>
                        <w:t xml:space="preserve">L-R): Adrienne Worth, </w:t>
                      </w:r>
                      <w:r w:rsidR="005E56DE">
                        <w:t xml:space="preserve">Kayla </w:t>
                      </w:r>
                      <w:proofErr w:type="spellStart"/>
                      <w:r w:rsidR="005E56DE">
                        <w:t>Zecchinati</w:t>
                      </w:r>
                      <w:proofErr w:type="spellEnd"/>
                      <w:r>
                        <w:t xml:space="preserve">, </w:t>
                      </w:r>
                      <w:proofErr w:type="spellStart"/>
                      <w:r w:rsidR="005E56DE">
                        <w:t>Micaela</w:t>
                      </w:r>
                      <w:proofErr w:type="spellEnd"/>
                      <w:r w:rsidR="005E56DE">
                        <w:t xml:space="preserve"> Crompton</w:t>
                      </w:r>
                      <w:r w:rsidR="005E56DE">
                        <w:t xml:space="preserve">, Madison </w:t>
                      </w:r>
                      <w:proofErr w:type="spellStart"/>
                      <w:r w:rsidR="005E56DE">
                        <w:t>Beare</w:t>
                      </w:r>
                      <w:proofErr w:type="spellEnd"/>
                      <w:r w:rsidR="005E56DE">
                        <w:t xml:space="preserve"> and Jessica-Lee O’Connor</w:t>
                      </w:r>
                      <w:r>
                        <w:t xml:space="preserve">. Front: </w:t>
                      </w:r>
                      <w:r w:rsidR="005E56DE">
                        <w:t xml:space="preserve">Caitlin Braithwaite, Shay-Lee Plath, </w:t>
                      </w:r>
                      <w:r>
                        <w:t xml:space="preserve">Claudia </w:t>
                      </w:r>
                      <w:proofErr w:type="spellStart"/>
                      <w:r>
                        <w:t>Galea</w:t>
                      </w:r>
                      <w:proofErr w:type="spellEnd"/>
                      <w:r w:rsidR="005E56DE">
                        <w:t xml:space="preserve"> and Lauren Braithwaite</w:t>
                      </w:r>
                      <w:bookmarkStart w:id="1" w:name="_GoBack"/>
                      <w:bookmarkEnd w:id="1"/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21688D">
        <w:rPr>
          <w:noProof/>
        </w:rPr>
        <w:drawing>
          <wp:anchor distT="0" distB="0" distL="114300" distR="114300" simplePos="0" relativeHeight="251667456" behindDoc="0" locked="0" layoutInCell="1" allowOverlap="1" wp14:anchorId="04808D20" wp14:editId="52B2A7C4">
            <wp:simplePos x="0" y="0"/>
            <wp:positionH relativeFrom="column">
              <wp:posOffset>125730</wp:posOffset>
            </wp:positionH>
            <wp:positionV relativeFrom="paragraph">
              <wp:posOffset>-207645</wp:posOffset>
            </wp:positionV>
            <wp:extent cx="5542915" cy="4157345"/>
            <wp:effectExtent l="57150" t="57150" r="114935" b="109855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1041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2915" cy="4157345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C66AE" w:rsidSect="00FA5F8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34E1"/>
    <w:rsid w:val="001474B2"/>
    <w:rsid w:val="001D0B54"/>
    <w:rsid w:val="0021688D"/>
    <w:rsid w:val="002E47F1"/>
    <w:rsid w:val="00395D77"/>
    <w:rsid w:val="003F0408"/>
    <w:rsid w:val="0050520D"/>
    <w:rsid w:val="00541B1F"/>
    <w:rsid w:val="005B576F"/>
    <w:rsid w:val="005E56DE"/>
    <w:rsid w:val="00670E1E"/>
    <w:rsid w:val="006C5CF0"/>
    <w:rsid w:val="006F6E7A"/>
    <w:rsid w:val="00762DCF"/>
    <w:rsid w:val="00763520"/>
    <w:rsid w:val="007C66AE"/>
    <w:rsid w:val="009276EB"/>
    <w:rsid w:val="00951004"/>
    <w:rsid w:val="00983AD8"/>
    <w:rsid w:val="009C34E1"/>
    <w:rsid w:val="009E5C2F"/>
    <w:rsid w:val="00A27DC3"/>
    <w:rsid w:val="00A56761"/>
    <w:rsid w:val="00A7660C"/>
    <w:rsid w:val="00B8231C"/>
    <w:rsid w:val="00B86AF1"/>
    <w:rsid w:val="00B93125"/>
    <w:rsid w:val="00D011ED"/>
    <w:rsid w:val="00E76BD8"/>
    <w:rsid w:val="00E867D1"/>
    <w:rsid w:val="00EF43DC"/>
    <w:rsid w:val="00FA5F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F43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43D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F43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43D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286</TotalTime>
  <Pages>2</Pages>
  <Words>213</Words>
  <Characters>1219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Good Counsel College</Company>
  <LinksUpToDate>false</LinksUpToDate>
  <CharactersWithSpaces>1430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Good Counsel College</dc:creator>
  <cp:lastModifiedBy>Kate Haren</cp:lastModifiedBy>
  <cp:revision>8</cp:revision>
  <cp:lastPrinted>2013-02-25T03:09:00Z</cp:lastPrinted>
  <dcterms:created xsi:type="dcterms:W3CDTF">2013-02-24T22:52:00Z</dcterms:created>
  <dcterms:modified xsi:type="dcterms:W3CDTF">2013-02-26T03:04:00Z</dcterms:modified>
</cp:coreProperties>
</file>